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E481A" w:rsidRDefault="00EF0631">
      <w:pPr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DRUŠTVO UPOKOJENCEV</w:t>
      </w:r>
    </w:p>
    <w:p w14:paraId="00000002" w14:textId="77777777" w:rsidR="002E481A" w:rsidRDefault="00EF0631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DOBROVO</w:t>
      </w:r>
    </w:p>
    <w:p w14:paraId="00000003" w14:textId="77777777" w:rsidR="002E481A" w:rsidRDefault="00EF0631">
      <w:pPr>
        <w:rPr>
          <w:sz w:val="28"/>
          <w:szCs w:val="28"/>
        </w:rPr>
      </w:pPr>
      <w:r>
        <w:rPr>
          <w:sz w:val="28"/>
          <w:szCs w:val="28"/>
        </w:rPr>
        <w:t>Datum: 2.2.2023</w:t>
      </w:r>
    </w:p>
    <w:p w14:paraId="00000004" w14:textId="77777777" w:rsidR="002E481A" w:rsidRDefault="00EF06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 A B I L O</w:t>
      </w:r>
    </w:p>
    <w:p w14:paraId="00000005" w14:textId="77777777" w:rsidR="002E481A" w:rsidRDefault="002E481A">
      <w:pPr>
        <w:jc w:val="center"/>
        <w:rPr>
          <w:b/>
          <w:sz w:val="36"/>
          <w:szCs w:val="36"/>
        </w:rPr>
      </w:pPr>
    </w:p>
    <w:p w14:paraId="00000006" w14:textId="77777777" w:rsidR="002E481A" w:rsidRDefault="00EF0631">
      <w:pPr>
        <w:rPr>
          <w:sz w:val="28"/>
          <w:szCs w:val="28"/>
        </w:rPr>
      </w:pPr>
      <w:r>
        <w:rPr>
          <w:sz w:val="28"/>
          <w:szCs w:val="28"/>
        </w:rPr>
        <w:t xml:space="preserve">Vse člane društva vabimo na OBČNI ZBOR  in družabno srečanje ob 8.MARCU, ki bo </w:t>
      </w:r>
    </w:p>
    <w:p w14:paraId="00000007" w14:textId="77777777" w:rsidR="002E481A" w:rsidRDefault="00EF06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 nedeljo, 5. marca 2023 s pričetkom ob 16.00 uri</w:t>
      </w:r>
    </w:p>
    <w:p w14:paraId="00000008" w14:textId="77777777" w:rsidR="002E481A" w:rsidRDefault="00EF06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 Vinski kleti na Dobrovem.</w:t>
      </w:r>
    </w:p>
    <w:p w14:paraId="00000009" w14:textId="77777777" w:rsidR="002E481A" w:rsidRDefault="00EF0631">
      <w:pPr>
        <w:rPr>
          <w:sz w:val="28"/>
          <w:szCs w:val="28"/>
        </w:rPr>
      </w:pPr>
      <w:r>
        <w:rPr>
          <w:sz w:val="28"/>
          <w:szCs w:val="28"/>
        </w:rPr>
        <w:t>Dnevni red:</w:t>
      </w:r>
    </w:p>
    <w:p w14:paraId="0000000A" w14:textId="77777777" w:rsidR="002E481A" w:rsidRDefault="00EF06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Otvoritev občnega zbora</w:t>
      </w:r>
    </w:p>
    <w:p w14:paraId="0000000B" w14:textId="77777777" w:rsidR="002E481A" w:rsidRDefault="00EF06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Izvolitev organov zbora: </w:t>
      </w:r>
    </w:p>
    <w:p w14:paraId="0000000C" w14:textId="77777777" w:rsidR="002E481A" w:rsidRDefault="00EF06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predsednik delovnega predsedstva in dva člana</w:t>
      </w:r>
    </w:p>
    <w:p w14:paraId="0000000D" w14:textId="77777777" w:rsidR="002E481A" w:rsidRDefault="00EF06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zapisnikarja</w:t>
      </w:r>
    </w:p>
    <w:p w14:paraId="0000000E" w14:textId="77777777" w:rsidR="002E481A" w:rsidRDefault="00EF06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verifikacijska komisija</w:t>
      </w:r>
    </w:p>
    <w:p w14:paraId="0000000F" w14:textId="77777777" w:rsidR="002E481A" w:rsidRDefault="00EF06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Poročilo o delu društva v letu 2022</w:t>
      </w:r>
    </w:p>
    <w:p w14:paraId="00000010" w14:textId="77777777" w:rsidR="002E481A" w:rsidRDefault="00EF06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Predstavitev zaključnega računa 2022 in poročilo NO</w:t>
      </w:r>
    </w:p>
    <w:p w14:paraId="00000011" w14:textId="77777777" w:rsidR="002E481A" w:rsidRDefault="00EF06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Razprava na dana poročila</w:t>
      </w:r>
    </w:p>
    <w:p w14:paraId="00000012" w14:textId="77777777" w:rsidR="002E481A" w:rsidRDefault="00EF06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Potrditev ZR 2022</w:t>
      </w:r>
    </w:p>
    <w:p w14:paraId="00000013" w14:textId="77777777" w:rsidR="002E481A" w:rsidRDefault="00EF06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Beseda gostov</w:t>
      </w:r>
    </w:p>
    <w:p w14:paraId="00000014" w14:textId="77777777" w:rsidR="002E481A" w:rsidRDefault="00EF06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Program dela za leto 2023</w:t>
      </w:r>
    </w:p>
    <w:p w14:paraId="00000015" w14:textId="77777777" w:rsidR="002E481A" w:rsidRDefault="00EF06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Razno</w:t>
      </w:r>
    </w:p>
    <w:p w14:paraId="00000016" w14:textId="77777777" w:rsidR="002E481A" w:rsidRDefault="00EF0631">
      <w:pPr>
        <w:rPr>
          <w:b/>
          <w:sz w:val="28"/>
          <w:szCs w:val="28"/>
        </w:rPr>
      </w:pPr>
      <w:r>
        <w:rPr>
          <w:b/>
          <w:sz w:val="28"/>
          <w:szCs w:val="28"/>
        </w:rPr>
        <w:t>Po občnem zboru sledi družabno srečanje.</w:t>
      </w:r>
    </w:p>
    <w:p w14:paraId="00000017" w14:textId="77777777" w:rsidR="002E481A" w:rsidRDefault="00EF0631">
      <w:pPr>
        <w:rPr>
          <w:sz w:val="28"/>
          <w:szCs w:val="28"/>
        </w:rPr>
      </w:pPr>
      <w:r>
        <w:rPr>
          <w:b/>
          <w:sz w:val="28"/>
          <w:szCs w:val="28"/>
        </w:rPr>
        <w:t>Vašo udeležbo na zboru javite vašemu obveščevalcu do torka, 28. februarja 2023.</w:t>
      </w:r>
      <w:r>
        <w:rPr>
          <w:sz w:val="28"/>
          <w:szCs w:val="28"/>
        </w:rPr>
        <w:t xml:space="preserve"> Prijavo potrebujemo zaradi organizacije in naročila pogostitve na zboru.</w:t>
      </w:r>
    </w:p>
    <w:p w14:paraId="00000018" w14:textId="77777777" w:rsidR="002E481A" w:rsidRDefault="002E481A">
      <w:pPr>
        <w:rPr>
          <w:sz w:val="28"/>
          <w:szCs w:val="28"/>
        </w:rPr>
      </w:pPr>
    </w:p>
    <w:p w14:paraId="00000019" w14:textId="77777777" w:rsidR="002E481A" w:rsidRDefault="00EF0631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PRISRČNO VABLJENI!</w:t>
      </w:r>
    </w:p>
    <w:p w14:paraId="0000001A" w14:textId="446F3C0D" w:rsidR="002E481A" w:rsidRDefault="00EF06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Predsednica društva:</w:t>
      </w:r>
      <w:r w:rsidR="00035F8F">
        <w:rPr>
          <w:sz w:val="28"/>
          <w:szCs w:val="28"/>
        </w:rPr>
        <w:t xml:space="preserve">                            </w:t>
      </w:r>
    </w:p>
    <w:p w14:paraId="0000001B" w14:textId="63E404E8" w:rsidR="002E481A" w:rsidRDefault="00EF0631" w:rsidP="00035F8F">
      <w:pPr>
        <w:jc w:val="right"/>
        <w:rPr>
          <w:sz w:val="28"/>
          <w:szCs w:val="28"/>
        </w:rPr>
      </w:pPr>
      <w:bookmarkStart w:id="1" w:name="_heading=h.gjdgxs" w:colFirst="0" w:colLast="0"/>
      <w:bookmarkEnd w:id="1"/>
      <w:r>
        <w:rPr>
          <w:sz w:val="28"/>
          <w:szCs w:val="28"/>
        </w:rPr>
        <w:t>Vesna Filej</w:t>
      </w:r>
      <w:bookmarkEnd w:id="0"/>
      <w:r w:rsidR="00035F8F">
        <w:rPr>
          <w:sz w:val="28"/>
          <w:szCs w:val="28"/>
        </w:rPr>
        <w:tab/>
      </w:r>
      <w:r w:rsidR="00035F8F">
        <w:rPr>
          <w:sz w:val="28"/>
          <w:szCs w:val="28"/>
        </w:rPr>
        <w:tab/>
      </w:r>
    </w:p>
    <w:sectPr w:rsidR="002E481A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3A8B"/>
    <w:multiLevelType w:val="multilevel"/>
    <w:tmpl w:val="6C5ECC0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D812BFE"/>
    <w:multiLevelType w:val="multilevel"/>
    <w:tmpl w:val="DEA02D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1A"/>
    <w:rsid w:val="00035F8F"/>
    <w:rsid w:val="002E481A"/>
    <w:rsid w:val="004159BA"/>
    <w:rsid w:val="00B042B4"/>
    <w:rsid w:val="00E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91EE6"/>
  <w15:docId w15:val="{16C5AD80-F617-4B1B-8A4D-66138BD3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l-SI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87FD3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Z0zn1Xacw5V1OXgNrC1hMjggwQg==">AMUW2mU7pNSK0s6/cuKgCiKmRzgQueKwkZgdCBTSSOwq/zrrhGi8//ozQuKOXs2PUyPdL9j9O+BmQI2ir0zyuxLqFNXmfmy878GMa2zI/ylxEZm8NV02UmNgZ0ugdW3XgUa9Xyzq6fyO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Jurkos</cp:lastModifiedBy>
  <cp:revision>4</cp:revision>
  <cp:lastPrinted>2023-02-03T10:42:00Z</cp:lastPrinted>
  <dcterms:created xsi:type="dcterms:W3CDTF">2023-02-03T10:41:00Z</dcterms:created>
  <dcterms:modified xsi:type="dcterms:W3CDTF">2023-02-03T10:55:00Z</dcterms:modified>
</cp:coreProperties>
</file>